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F2FF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284FFAED" w14:textId="7769D2B0" w:rsidR="00425ED9" w:rsidRDefault="008F5E10" w:rsidP="008F5E1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EC1928">
        <w:rPr>
          <w:sz w:val="36"/>
          <w:szCs w:val="36"/>
        </w:rPr>
        <w:t>Obvodní myslivecký spolek Praha 4</w:t>
      </w:r>
    </w:p>
    <w:p w14:paraId="1115BBC9" w14:textId="7D2ABD31" w:rsidR="00EC1928" w:rsidRPr="00373F9A" w:rsidRDefault="00EC1928" w:rsidP="00EC192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Papírníkova 618/5, Praha 4</w:t>
      </w:r>
    </w:p>
    <w:p w14:paraId="1F5A2B38" w14:textId="766A3E50" w:rsidR="00425ED9" w:rsidRPr="00EC1928" w:rsidRDefault="00EC1928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¨                                       </w:t>
      </w:r>
      <w:proofErr w:type="gramStart"/>
      <w:r w:rsidRPr="00EC1928">
        <w:rPr>
          <w:rFonts w:ascii="Times New Roman" w:hAnsi="Times New Roman"/>
          <w:b/>
          <w:sz w:val="20"/>
          <w:szCs w:val="20"/>
        </w:rPr>
        <w:t>email:omspraha4</w:t>
      </w:r>
      <w:r w:rsidRPr="00EC1928">
        <w:rPr>
          <w:rFonts w:ascii="Times New Roman" w:hAnsi="Times New Roman"/>
          <w:b/>
          <w:bCs/>
          <w:sz w:val="20"/>
          <w:szCs w:val="20"/>
        </w:rPr>
        <w:t>@email.cz</w:t>
      </w:r>
      <w:proofErr w:type="gramEnd"/>
      <w:r w:rsidRPr="00EC1928">
        <w:rPr>
          <w:rFonts w:ascii="Times New Roman" w:hAnsi="Times New Roman"/>
          <w:b/>
          <w:bCs/>
          <w:sz w:val="20"/>
          <w:szCs w:val="20"/>
        </w:rPr>
        <w:t xml:space="preserve">    tel.723589493</w:t>
      </w: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56AA0163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77777777"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77777777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349E2837" w:rsidR="008F5E10" w:rsidRPr="008F5E10" w:rsidRDefault="008F5E10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číslo čipu  </w:t>
            </w:r>
            <w:r w:rsidRPr="008F5E10">
              <w:rPr>
                <w:rFonts w:ascii="Times New Roman" w:hAnsi="Times New Roman"/>
                <w:sz w:val="16"/>
                <w:szCs w:val="16"/>
              </w:rPr>
              <w:t>(tetování číslo)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5D101D7B" w:rsidR="00425ED9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5BFB0" wp14:editId="7E2590D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-381635</wp:posOffset>
                      </wp:positionV>
                      <wp:extent cx="209550" cy="200025"/>
                      <wp:effectExtent l="0" t="0" r="19050" b="2857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595B" w14:textId="77777777" w:rsidR="00A751E3" w:rsidRDefault="00A751E3" w:rsidP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5B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89.25pt;margin-top:-30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" fillcolor="white [3201]" strokeweight=".5pt">
                      <v:textbox>
                        <w:txbxContent>
                          <w:p w14:paraId="4C25595B" w14:textId="77777777" w:rsidR="00A751E3" w:rsidRDefault="00A751E3" w:rsidP="00A751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5132F" wp14:editId="0D3D250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-386715</wp:posOffset>
                      </wp:positionV>
                      <wp:extent cx="209550" cy="200025"/>
                      <wp:effectExtent l="0" t="0" r="19050" b="2857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63D7E" w14:textId="77777777" w:rsidR="00A751E3" w:rsidRDefault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5132F" id="Textové pole 2" o:spid="_x0000_s1027" type="#_x0000_t202" style="position:absolute;margin-left:24.15pt;margin-top:-30.4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" fillcolor="white [3201]" strokeweight=".5pt">
                      <v:textbox>
                        <w:txbxContent>
                          <w:p w14:paraId="4CA63D7E" w14:textId="77777777" w:rsidR="00A751E3" w:rsidRDefault="00A751E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41DB98A3" w:rsidR="00425ED9" w:rsidRPr="00662D2B" w:rsidRDefault="008F5E10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77777777"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7777777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1B33F4A4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333CF4F2" w14:textId="77777777"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0BF30A70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14:paraId="538DF167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33F86E65" w:rsidR="00315223" w:rsidRDefault="00315223" w:rsidP="008F5E10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D9"/>
    <w:rsid w:val="00315223"/>
    <w:rsid w:val="00425ED9"/>
    <w:rsid w:val="008F5E10"/>
    <w:rsid w:val="009D224B"/>
    <w:rsid w:val="00A751E3"/>
    <w:rsid w:val="00E729A7"/>
    <w:rsid w:val="00EA5632"/>
    <w:rsid w:val="00EC1928"/>
    <w:rsid w:val="00EC22FD"/>
    <w:rsid w:val="00F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omspraha4@email.cz</cp:lastModifiedBy>
  <cp:revision>2</cp:revision>
  <dcterms:created xsi:type="dcterms:W3CDTF">2025-03-31T11:38:00Z</dcterms:created>
  <dcterms:modified xsi:type="dcterms:W3CDTF">2025-03-31T11:38:00Z</dcterms:modified>
</cp:coreProperties>
</file>